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21B38" w14:textId="77777777" w:rsidR="00A8520F" w:rsidRDefault="00A8520F" w:rsidP="00A8520F">
      <w:pPr>
        <w:spacing w:after="240" w:line="240" w:lineRule="auto"/>
        <w:jc w:val="both"/>
      </w:pPr>
      <w:r>
        <w:rPr>
          <w:rFonts w:ascii="Arial" w:hAnsi="Arial" w:cs="Arial"/>
          <w:color w:val="000000"/>
        </w:rPr>
        <w:t xml:space="preserve">If you wish to participate in BIO 2019 event and take advantage of the benefits outlined, please complete this application form and return it </w:t>
      </w:r>
      <w:r>
        <w:rPr>
          <w:rFonts w:ascii="Arial" w:hAnsi="Arial" w:cs="Arial"/>
          <w:b/>
          <w:bCs/>
          <w:color w:val="000000"/>
        </w:rPr>
        <w:t>by e-mail</w:t>
      </w:r>
      <w:r>
        <w:rPr>
          <w:rFonts w:ascii="Arial" w:hAnsi="Arial" w:cs="Arial"/>
          <w:color w:val="000000"/>
        </w:rPr>
        <w:t xml:space="preserve"> to Connie Ness (</w:t>
      </w:r>
      <w:hyperlink r:id="rId5" w:history="1">
        <w:r>
          <w:rPr>
            <w:rStyle w:val="Hyperlink"/>
            <w:rFonts w:ascii="Arial" w:hAnsi="Arial" w:cs="Arial"/>
          </w:rPr>
          <w:t>Connie.Ness@scotent.co.uk</w:t>
        </w:r>
      </w:hyperlink>
      <w:r>
        <w:rPr>
          <w:rFonts w:ascii="Arial" w:hAnsi="Arial" w:cs="Arial"/>
          <w:color w:val="000000"/>
        </w:rPr>
        <w:t xml:space="preserve">) at SDI no later than </w:t>
      </w:r>
      <w:r>
        <w:rPr>
          <w:rFonts w:ascii="Arial" w:hAnsi="Arial" w:cs="Arial"/>
          <w:b/>
          <w:bCs/>
          <w:color w:val="000000"/>
        </w:rPr>
        <w:t>Friday 8</w:t>
      </w:r>
      <w:r>
        <w:rPr>
          <w:rFonts w:ascii="Arial" w:hAnsi="Arial" w:cs="Arial"/>
          <w:b/>
          <w:bCs/>
          <w:color w:val="000000"/>
          <w:vertAlign w:val="superscript"/>
        </w:rPr>
        <w:t>th</w:t>
      </w:r>
      <w:r>
        <w:rPr>
          <w:rFonts w:ascii="Arial" w:hAnsi="Arial" w:cs="Arial"/>
          <w:b/>
          <w:bCs/>
          <w:color w:val="000000"/>
        </w:rPr>
        <w:t xml:space="preserve"> March</w:t>
      </w:r>
    </w:p>
    <w:p w14:paraId="481AE3D3" w14:textId="77777777" w:rsidR="00A8520F" w:rsidRDefault="00A8520F" w:rsidP="00A8520F">
      <w:pPr>
        <w:spacing w:after="24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AA2F421" w14:textId="77777777" w:rsidR="00A8520F" w:rsidRDefault="00A8520F" w:rsidP="00A8520F">
      <w:pPr>
        <w:spacing w:after="24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Organisation     ____________________________________________________</w:t>
      </w:r>
    </w:p>
    <w:p w14:paraId="687C626A" w14:textId="77777777" w:rsidR="00A8520F" w:rsidRDefault="00A8520F" w:rsidP="00A8520F">
      <w:pPr>
        <w:spacing w:after="24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Address              ____________________________________________________</w:t>
      </w:r>
    </w:p>
    <w:p w14:paraId="06D860D7" w14:textId="77777777" w:rsidR="00A8520F" w:rsidRDefault="00A8520F" w:rsidP="00A8520F">
      <w:pPr>
        <w:spacing w:after="24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 ____________________________________________________</w:t>
      </w:r>
    </w:p>
    <w:p w14:paraId="3607D3E6" w14:textId="77777777" w:rsidR="00A8520F" w:rsidRDefault="00A8520F" w:rsidP="00A8520F">
      <w:pPr>
        <w:spacing w:after="24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Post Code          ____________________________________________________           </w:t>
      </w:r>
    </w:p>
    <w:p w14:paraId="6558F672" w14:textId="77777777" w:rsidR="00A8520F" w:rsidRDefault="00A8520F" w:rsidP="00A8520F">
      <w:pPr>
        <w:spacing w:after="24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                       ______________________   Fax ____________________</w:t>
      </w:r>
    </w:p>
    <w:p w14:paraId="20F34FBA" w14:textId="77777777" w:rsidR="00A8520F" w:rsidRDefault="00A8520F" w:rsidP="00A8520F">
      <w:pPr>
        <w:spacing w:after="24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Event Contact   ____________________________________________________</w:t>
      </w:r>
    </w:p>
    <w:p w14:paraId="31466405" w14:textId="77777777" w:rsidR="00A8520F" w:rsidRDefault="00A8520F" w:rsidP="00A8520F">
      <w:pPr>
        <w:spacing w:after="24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           ____________________________________________________</w:t>
      </w:r>
    </w:p>
    <w:p w14:paraId="7477D84C" w14:textId="77777777" w:rsidR="00A8520F" w:rsidRDefault="00A8520F" w:rsidP="00A8520F">
      <w:pPr>
        <w:spacing w:after="24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 Address ____________________________________________________</w:t>
      </w:r>
    </w:p>
    <w:p w14:paraId="34B1DC90" w14:textId="77777777" w:rsidR="00A8520F" w:rsidRDefault="00A8520F" w:rsidP="00A8520F">
      <w:pPr>
        <w:spacing w:after="240" w:line="240" w:lineRule="auto"/>
        <w:jc w:val="both"/>
        <w:rPr>
          <w:rFonts w:ascii="Arial" w:hAnsi="Arial" w:cs="Arial"/>
          <w:color w:val="000000"/>
        </w:rPr>
      </w:pPr>
    </w:p>
    <w:p w14:paraId="26674B05" w14:textId="77777777" w:rsidR="00A8520F" w:rsidRDefault="00A8520F" w:rsidP="00A8520F">
      <w:pPr>
        <w:spacing w:after="240" w:line="240" w:lineRule="auto"/>
        <w:jc w:val="both"/>
        <w:rPr>
          <w:rFonts w:ascii="Arial" w:hAnsi="Arial" w:cs="Arial"/>
          <w:color w:val="000000"/>
        </w:rPr>
      </w:pPr>
    </w:p>
    <w:p w14:paraId="63B5B5F6" w14:textId="77777777" w:rsidR="00A8520F" w:rsidRDefault="00A8520F" w:rsidP="00A8520F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Arial" w:hAnsi="Arial" w:cs="Arial"/>
          <w:color w:val="000000"/>
        </w:rPr>
      </w:pPr>
      <w:bookmarkStart w:id="0" w:name="_Hlk535845907"/>
      <w:r>
        <w:rPr>
          <w:rFonts w:ascii="Arial" w:hAnsi="Arial" w:cs="Arial"/>
          <w:color w:val="000000"/>
        </w:rPr>
        <w:t>I wish to sign up to participate as part of the Scottish Delegation at BIO 2019 at a cost of £500 (including VAT).</w:t>
      </w:r>
    </w:p>
    <w:p w14:paraId="4D129295" w14:textId="77777777" w:rsidR="00A8520F" w:rsidRPr="00265FDE" w:rsidRDefault="00A8520F" w:rsidP="00A8520F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Arial" w:hAnsi="Arial" w:cs="Arial"/>
          <w:color w:val="000000"/>
        </w:rPr>
      </w:pPr>
      <w:r w:rsidRPr="00265FDE">
        <w:rPr>
          <w:rFonts w:ascii="Arial" w:hAnsi="Arial" w:cs="Arial"/>
          <w:color w:val="000000"/>
        </w:rPr>
        <w:t xml:space="preserve">I wish to sign up to participate as part of the Scottish Delegation at BIO 2019 with an Exhibitor Booth Partnering Pass at a cost of £1000 (including VAT). </w:t>
      </w:r>
      <w:bookmarkEnd w:id="0"/>
    </w:p>
    <w:p w14:paraId="5C8E2D67" w14:textId="77777777" w:rsidR="00A8520F" w:rsidRPr="00265FDE" w:rsidRDefault="00A8520F" w:rsidP="00A8520F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Arial" w:hAnsi="Arial" w:cs="Arial"/>
        </w:rPr>
      </w:pPr>
      <w:r w:rsidRPr="00265FDE">
        <w:rPr>
          <w:rFonts w:ascii="Arial" w:hAnsi="Arial" w:cs="Arial"/>
        </w:rPr>
        <w:t xml:space="preserve">I wish to purchase a pod stand space in the Scottish Pavilion at BIO 2019 at a cost of £3100 (including VAT).  </w:t>
      </w:r>
      <w:r w:rsidRPr="00265FDE">
        <w:rPr>
          <w:rFonts w:ascii="Arial" w:hAnsi="Arial" w:cs="Arial"/>
          <w:b/>
          <w:u w:val="single"/>
        </w:rPr>
        <w:t xml:space="preserve">AS POD SPACE IS LIMITED IT WILL BE ALLOCATED ON A STRICTLY FIRST COME BASIS.  </w:t>
      </w:r>
    </w:p>
    <w:p w14:paraId="5570A900" w14:textId="77777777" w:rsidR="00A8520F" w:rsidRDefault="00A8520F" w:rsidP="00A8520F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wish to attend the Scottish Networking Reception:   Yes/No</w:t>
      </w:r>
    </w:p>
    <w:p w14:paraId="5E104402" w14:textId="77777777" w:rsidR="00A8520F" w:rsidRDefault="00A8520F" w:rsidP="00A8520F">
      <w:pPr>
        <w:spacing w:after="240" w:line="240" w:lineRule="auto"/>
        <w:jc w:val="both"/>
      </w:pPr>
      <w:r>
        <w:rPr>
          <w:rFonts w:ascii="Arial" w:hAnsi="Arial" w:cs="Arial"/>
          <w:b/>
          <w:bCs/>
          <w:color w:val="000000"/>
        </w:rPr>
        <w:t> </w:t>
      </w:r>
    </w:p>
    <w:p w14:paraId="310DE6DB" w14:textId="77777777" w:rsidR="00A8520F" w:rsidRDefault="00A8520F" w:rsidP="00A8520F">
      <w:pPr>
        <w:spacing w:after="240" w:line="240" w:lineRule="auto"/>
        <w:jc w:val="both"/>
      </w:pPr>
      <w:r>
        <w:rPr>
          <w:rFonts w:ascii="Arial" w:hAnsi="Arial" w:cs="Arial"/>
          <w:b/>
          <w:bCs/>
          <w:color w:val="000000"/>
        </w:rPr>
        <w:t xml:space="preserve">On receipt of your application, we will contact you to arrange a meeting to discuss your participation.  </w:t>
      </w:r>
    </w:p>
    <w:p w14:paraId="547BEF12" w14:textId="77777777" w:rsidR="0095149B" w:rsidRDefault="0095149B">
      <w:bookmarkStart w:id="1" w:name="_GoBack"/>
      <w:bookmarkEnd w:id="1"/>
    </w:p>
    <w:sectPr w:rsidR="0095149B" w:rsidSect="0040332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6485"/>
    <w:multiLevelType w:val="multilevel"/>
    <w:tmpl w:val="32F2C4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0F"/>
    <w:rsid w:val="00403324"/>
    <w:rsid w:val="0095149B"/>
    <w:rsid w:val="00A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3479C"/>
  <w15:chartTrackingRefBased/>
  <w15:docId w15:val="{4D507D49-49F4-714D-8182-75DA56FF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8520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520F"/>
    <w:rPr>
      <w:color w:val="0000FF"/>
      <w:u w:val="single"/>
    </w:rPr>
  </w:style>
  <w:style w:type="paragraph" w:styleId="ListParagraph">
    <w:name w:val="List Paragraph"/>
    <w:basedOn w:val="Normal"/>
    <w:rsid w:val="00A8520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nie.Ness@scotent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2019-02-06T13:03:00Z</dcterms:created>
  <dcterms:modified xsi:type="dcterms:W3CDTF">2019-02-06T13:04:00Z</dcterms:modified>
</cp:coreProperties>
</file>